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3E" w:rsidRPr="00C1520D" w:rsidRDefault="00C1520D" w:rsidP="0039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520D">
        <w:rPr>
          <w:b/>
        </w:rPr>
        <w:t>Ansuchen um Rückerstattung Kommunalsteuer für Lehrlinge</w:t>
      </w:r>
    </w:p>
    <w:p w:rsidR="00C1520D" w:rsidRPr="00C1520D" w:rsidRDefault="00C1520D" w:rsidP="0039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520D">
        <w:rPr>
          <w:b/>
        </w:rPr>
        <w:t>Erklärung für das Jahr</w:t>
      </w:r>
    </w:p>
    <w:p w:rsidR="00C1520D" w:rsidRPr="00C1520D" w:rsidRDefault="00C1520D" w:rsidP="00393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1520D">
        <w:rPr>
          <w:b/>
        </w:rPr>
        <w:t>…………………..</w:t>
      </w:r>
    </w:p>
    <w:p w:rsidR="00C1520D" w:rsidRDefault="00C1520D"/>
    <w:p w:rsidR="00C1520D" w:rsidRDefault="00C1520D"/>
    <w:p w:rsidR="00C1520D" w:rsidRDefault="00C1520D"/>
    <w:p w:rsidR="00C1520D" w:rsidRDefault="00C1520D">
      <w:r w:rsidRPr="003D26D0">
        <w:rPr>
          <w:b/>
        </w:rPr>
        <w:t>Firma/Unternehmer:</w:t>
      </w:r>
      <w:r>
        <w:tab/>
      </w:r>
      <w:r>
        <w:tab/>
      </w:r>
      <w:r>
        <w:tab/>
      </w:r>
      <w:r>
        <w:tab/>
      </w:r>
      <w:r>
        <w:tab/>
      </w:r>
      <w:r w:rsidRPr="003D26D0">
        <w:rPr>
          <w:b/>
        </w:rPr>
        <w:t>Kommunalsteuer Konto Nr.</w:t>
      </w:r>
    </w:p>
    <w:p w:rsidR="00C1520D" w:rsidRDefault="00C1520D"/>
    <w:p w:rsidR="00C1520D" w:rsidRDefault="00C1520D">
      <w:r>
        <w:t>…………………………………………….</w:t>
      </w:r>
      <w:r>
        <w:tab/>
      </w:r>
      <w:r>
        <w:tab/>
      </w:r>
      <w:r>
        <w:tab/>
        <w:t>……………………………..</w:t>
      </w:r>
    </w:p>
    <w:p w:rsidR="00C1520D" w:rsidRDefault="00C1520D">
      <w:r>
        <w:t>…………………………………………….</w:t>
      </w:r>
    </w:p>
    <w:p w:rsidR="00C1520D" w:rsidRDefault="00C1520D">
      <w:r>
        <w:t>…………………………………………….</w:t>
      </w:r>
    </w:p>
    <w:p w:rsidR="00C1520D" w:rsidRDefault="00C1520D">
      <w:r>
        <w:t>…………………………………………….</w:t>
      </w:r>
    </w:p>
    <w:p w:rsidR="00C1520D" w:rsidRDefault="00C1520D"/>
    <w:p w:rsidR="00C1520D" w:rsidRDefault="00C1520D"/>
    <w:bookmarkStart w:id="0" w:name="_MON_1500096726"/>
    <w:bookmarkEnd w:id="0"/>
    <w:p w:rsidR="00C1520D" w:rsidRDefault="00C1520D">
      <w:r>
        <w:object w:dxaOrig="8772" w:dyaOrig="4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38.5pt;height:218.5pt" o:ole="">
            <v:imagedata r:id="rId4" o:title=""/>
          </v:shape>
          <o:OLEObject Type="Embed" ProgID="Excel.Sheet.12" ShapeID="_x0000_i1050" DrawAspect="Content" ObjectID="_1500097271" r:id="rId5"/>
        </w:object>
      </w:r>
    </w:p>
    <w:p w:rsidR="00C1520D" w:rsidRDefault="00C1520D"/>
    <w:p w:rsidR="00C1520D" w:rsidRDefault="00C1520D">
      <w:r>
        <w:t>Wieviel Lehrlinge sind zum 31.12. des Erklärungsjahres beschäftigt?  ……………..</w:t>
      </w:r>
    </w:p>
    <w:p w:rsidR="00C1520D" w:rsidRDefault="00C1520D"/>
    <w:p w:rsidR="00C1520D" w:rsidRDefault="00C1520D">
      <w:r>
        <w:t>Ich bitte um Rückerstattung der Kommunalsteuer für die Lehrlinge auf nachstehende  Bankverbindung:</w:t>
      </w:r>
    </w:p>
    <w:p w:rsidR="00C1520D" w:rsidRDefault="00C1520D">
      <w:bookmarkStart w:id="1" w:name="_GoBack"/>
      <w:bookmarkEnd w:id="1"/>
    </w:p>
    <w:p w:rsidR="00C1520D" w:rsidRPr="003D26D0" w:rsidRDefault="00C1520D">
      <w:pPr>
        <w:rPr>
          <w:b/>
          <w:u w:val="single"/>
        </w:rPr>
      </w:pPr>
      <w:r w:rsidRPr="003D26D0">
        <w:rPr>
          <w:b/>
          <w:u w:val="single"/>
        </w:rPr>
        <w:t>IBAN:</w:t>
      </w:r>
    </w:p>
    <w:p w:rsidR="00C1520D" w:rsidRDefault="00C1520D"/>
    <w:p w:rsidR="00C1520D" w:rsidRDefault="00C1520D">
      <w:r>
        <w:t>Alle Angaben habe ich nach bestem Wissen und Gewissen richtig und vollständig gemacht. Mir ist bekannt, dass unrichtige und unvollständige Angaben strafbar sind.</w:t>
      </w:r>
    </w:p>
    <w:p w:rsidR="00C1520D" w:rsidRDefault="00C1520D"/>
    <w:p w:rsidR="00C1520D" w:rsidRDefault="00C1520D"/>
    <w:p w:rsidR="00C1520D" w:rsidRDefault="00C1520D">
      <w:r>
        <w:t>…………………., am 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C1520D" w:rsidRDefault="00C152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und Stempel</w:t>
      </w:r>
    </w:p>
    <w:sectPr w:rsidR="00C152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0D"/>
    <w:rsid w:val="000C563E"/>
    <w:rsid w:val="002A2F8C"/>
    <w:rsid w:val="00393CCF"/>
    <w:rsid w:val="003D26D0"/>
    <w:rsid w:val="00C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C7E9F-CD6F-42F8-AEFE-E898887B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F8C"/>
    <w:pPr>
      <w:spacing w:after="40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-Arbeitsblat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Fügen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 Benutzer</dc:creator>
  <cp:keywords/>
  <dc:description/>
  <cp:lastModifiedBy>WS10 Benutzer</cp:lastModifiedBy>
  <cp:revision>2</cp:revision>
  <dcterms:created xsi:type="dcterms:W3CDTF">2015-08-03T06:43:00Z</dcterms:created>
  <dcterms:modified xsi:type="dcterms:W3CDTF">2015-08-03T06:55:00Z</dcterms:modified>
</cp:coreProperties>
</file>